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D98" w:rsidRPr="004D158A" w:rsidRDefault="00454D98" w:rsidP="00454D98">
      <w:pPr>
        <w:jc w:val="center"/>
        <w:rPr>
          <w:rFonts w:eastAsia="Calibri"/>
          <w:bCs/>
          <w:sz w:val="24"/>
          <w:szCs w:val="24"/>
        </w:rPr>
      </w:pPr>
      <w:r w:rsidRPr="004D158A">
        <w:rPr>
          <w:rFonts w:eastAsia="Calibri"/>
          <w:bCs/>
          <w:sz w:val="24"/>
          <w:szCs w:val="24"/>
        </w:rPr>
        <w:t>ГРАФИК</w:t>
      </w:r>
    </w:p>
    <w:p w:rsidR="00454D98" w:rsidRPr="004D158A" w:rsidRDefault="00454D98" w:rsidP="00454D98">
      <w:pPr>
        <w:jc w:val="center"/>
        <w:rPr>
          <w:rFonts w:eastAsia="Calibri"/>
          <w:bCs/>
          <w:color w:val="000000"/>
          <w:sz w:val="24"/>
          <w:szCs w:val="24"/>
        </w:rPr>
      </w:pPr>
      <w:r w:rsidRPr="004D158A">
        <w:rPr>
          <w:rFonts w:eastAsia="Calibri"/>
          <w:bCs/>
          <w:color w:val="000000"/>
          <w:sz w:val="24"/>
          <w:szCs w:val="24"/>
        </w:rPr>
        <w:t xml:space="preserve">проведения школьного  этапа </w:t>
      </w:r>
      <w:r w:rsidRPr="004D158A">
        <w:rPr>
          <w:rFonts w:eastAsia="Calibri"/>
          <w:bCs/>
          <w:color w:val="000000"/>
          <w:sz w:val="24"/>
          <w:szCs w:val="24"/>
          <w:u w:val="single"/>
        </w:rPr>
        <w:t>всероссийской</w:t>
      </w:r>
      <w:r w:rsidRPr="004D158A">
        <w:rPr>
          <w:rFonts w:eastAsia="Calibri"/>
          <w:bCs/>
          <w:color w:val="000000"/>
          <w:sz w:val="24"/>
          <w:szCs w:val="24"/>
        </w:rPr>
        <w:t xml:space="preserve"> олимпиады школьников </w:t>
      </w:r>
    </w:p>
    <w:p w:rsidR="00454D98" w:rsidRPr="004D158A" w:rsidRDefault="008C7A15" w:rsidP="00454D98">
      <w:pPr>
        <w:jc w:val="center"/>
        <w:rPr>
          <w:rFonts w:eastAsia="Calibri"/>
          <w:bCs/>
          <w:color w:val="000000"/>
          <w:sz w:val="24"/>
          <w:szCs w:val="24"/>
        </w:rPr>
      </w:pPr>
      <w:r w:rsidRPr="004D158A">
        <w:rPr>
          <w:rFonts w:eastAsia="Calibri"/>
          <w:bCs/>
          <w:color w:val="000000"/>
          <w:sz w:val="24"/>
          <w:szCs w:val="24"/>
        </w:rPr>
        <w:t>в 2020/2021</w:t>
      </w:r>
      <w:r w:rsidR="00454D98" w:rsidRPr="004D158A">
        <w:rPr>
          <w:rFonts w:eastAsia="Calibri"/>
          <w:bCs/>
          <w:color w:val="000000"/>
          <w:sz w:val="24"/>
          <w:szCs w:val="24"/>
        </w:rPr>
        <w:t xml:space="preserve"> учебном году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586"/>
        <w:gridCol w:w="2268"/>
        <w:gridCol w:w="1559"/>
        <w:gridCol w:w="1559"/>
        <w:gridCol w:w="1134"/>
        <w:gridCol w:w="709"/>
        <w:gridCol w:w="2552"/>
        <w:gridCol w:w="2126"/>
      </w:tblGrid>
      <w:tr w:rsidR="008C5237" w:rsidRPr="004D158A" w:rsidTr="00FE43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4D158A" w:rsidRDefault="003564B6" w:rsidP="00B4289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№№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4D158A" w:rsidRDefault="003564B6" w:rsidP="00B4289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Ответственный организатор по проведению олимпиады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4D158A" w:rsidRDefault="003564B6" w:rsidP="00B4289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4D158A" w:rsidRDefault="003564B6" w:rsidP="00B42896">
            <w:pPr>
              <w:ind w:left="-939" w:firstLine="939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Дата</w:t>
            </w:r>
          </w:p>
          <w:p w:rsidR="003564B6" w:rsidRPr="004D158A" w:rsidRDefault="003564B6" w:rsidP="00B42896">
            <w:pPr>
              <w:ind w:left="-939" w:firstLine="939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4D158A" w:rsidRDefault="003564B6" w:rsidP="00B4289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4D158A" w:rsidRDefault="003564B6" w:rsidP="00B4289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Время проведения олимпиады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4D158A" w:rsidRDefault="003564B6" w:rsidP="00B4289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Аудитория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4D158A" w:rsidRDefault="003564B6" w:rsidP="00B42896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Дежурный в аудитории</w:t>
            </w:r>
          </w:p>
        </w:tc>
      </w:tr>
      <w:tr w:rsidR="008C5237" w:rsidRPr="004D158A" w:rsidTr="00FE43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4D158A" w:rsidRDefault="003564B6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4D158A" w:rsidRDefault="003564B6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4D158A" w:rsidRDefault="003564B6" w:rsidP="008C523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4D158A" w:rsidRDefault="003564B6" w:rsidP="008C523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4D158A" w:rsidRDefault="003564B6" w:rsidP="008C523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4D158A" w:rsidRDefault="003564B6" w:rsidP="008C5237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4D158A" w:rsidRDefault="003564B6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4D158A" w:rsidRDefault="003564B6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4D158A" w:rsidRDefault="003564B6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Специальность по диплому</w:t>
            </w:r>
          </w:p>
        </w:tc>
      </w:tr>
      <w:tr w:rsidR="00ED24B3" w:rsidRPr="004D158A" w:rsidTr="00FE43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4D158A" w:rsidRDefault="00806BDD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4D158A" w:rsidRDefault="00ED24B3" w:rsidP="00B42FF5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Воронина И.В.</w:t>
            </w:r>
          </w:p>
          <w:p w:rsidR="00ED24B3" w:rsidRPr="004D158A" w:rsidRDefault="00ED24B3" w:rsidP="00B42FF5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4D158A" w:rsidRDefault="008C7A15" w:rsidP="00B42FF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sz w:val="24"/>
                <w:szCs w:val="24"/>
              </w:rPr>
              <w:t>искусство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4D158A" w:rsidRDefault="00ED24B3" w:rsidP="00B42FF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8C7A15" w:rsidRPr="004D158A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4D158A">
              <w:rPr>
                <w:rFonts w:asciiTheme="majorBidi" w:hAnsiTheme="majorBidi" w:cstheme="majorBidi"/>
                <w:sz w:val="24"/>
                <w:szCs w:val="24"/>
              </w:rPr>
              <w:t xml:space="preserve">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4D158A" w:rsidRDefault="00ED24B3" w:rsidP="00B42FF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sz w:val="24"/>
                <w:szCs w:val="24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4D158A" w:rsidRDefault="00ED24B3" w:rsidP="00B42FF5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bCs/>
                <w:sz w:val="24"/>
                <w:szCs w:val="24"/>
              </w:rPr>
              <w:t>11.</w:t>
            </w:r>
            <w:r w:rsidR="00806BDD" w:rsidRPr="004D158A">
              <w:rPr>
                <w:rFonts w:asciiTheme="majorBidi" w:hAnsiTheme="majorBidi" w:cstheme="majorBidi"/>
                <w:bCs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4D158A" w:rsidRDefault="00ED24B3" w:rsidP="00B42FF5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4D158A" w:rsidRDefault="00ED24B3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Тишечко Е.В.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4D158A" w:rsidRDefault="00ED24B3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ОБЖ</w:t>
            </w:r>
          </w:p>
        </w:tc>
      </w:tr>
      <w:tr w:rsidR="00ED24B3" w:rsidRPr="004D158A" w:rsidTr="00FE43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4D158A" w:rsidRDefault="00806BDD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4D158A" w:rsidRDefault="00ED24B3" w:rsidP="00B42FF5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4D158A" w:rsidRDefault="008C7A15" w:rsidP="00B42FF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sz w:val="24"/>
                <w:szCs w:val="24"/>
              </w:rPr>
              <w:t>право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4D158A" w:rsidRDefault="008C7A15" w:rsidP="00B42FF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sz w:val="24"/>
                <w:szCs w:val="24"/>
              </w:rPr>
              <w:t>21</w:t>
            </w:r>
            <w:r w:rsidR="00ED24B3" w:rsidRPr="004D158A">
              <w:rPr>
                <w:rFonts w:asciiTheme="majorBidi" w:hAnsiTheme="majorBidi" w:cstheme="majorBidi"/>
                <w:sz w:val="24"/>
                <w:szCs w:val="24"/>
              </w:rPr>
              <w:t xml:space="preserve">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4D158A" w:rsidRDefault="00806BDD" w:rsidP="00B42FF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00ED24B3" w:rsidRPr="004D158A">
              <w:rPr>
                <w:rFonts w:asciiTheme="majorBidi" w:hAnsiTheme="majorBidi" w:cstheme="majorBidi"/>
                <w:sz w:val="24"/>
                <w:szCs w:val="24"/>
              </w:rPr>
              <w:t>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4D158A" w:rsidRDefault="00806BDD" w:rsidP="00ED24B3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bCs/>
                <w:sz w:val="24"/>
                <w:szCs w:val="24"/>
              </w:rPr>
              <w:t>11.00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4D158A" w:rsidRDefault="00E476A0" w:rsidP="00B42FF5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4D158A" w:rsidRDefault="007B5E53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Гимадиева  А.А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4D158A" w:rsidRDefault="005113FF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р</w:t>
            </w:r>
            <w:r w:rsidR="007B5E53" w:rsidRPr="004D158A">
              <w:rPr>
                <w:rFonts w:eastAsia="Calibri"/>
                <w:bCs/>
                <w:color w:val="000000"/>
                <w:sz w:val="24"/>
                <w:szCs w:val="24"/>
              </w:rPr>
              <w:t>усский язык</w:t>
            </w:r>
          </w:p>
        </w:tc>
      </w:tr>
      <w:tr w:rsidR="00ED24B3" w:rsidRPr="004D158A" w:rsidTr="00FE43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4D158A" w:rsidRDefault="00806BDD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4D158A" w:rsidRDefault="00806BDD" w:rsidP="00B42FF5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Гимадиева Р.А.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4D158A" w:rsidRDefault="007B5E53" w:rsidP="00B42FF5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4D158A" w:rsidRDefault="007B5E53" w:rsidP="00B42FF5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22</w:t>
            </w:r>
            <w:r w:rsidR="00806BDD" w:rsidRPr="004D158A">
              <w:rPr>
                <w:rFonts w:asciiTheme="majorBidi" w:hAnsiTheme="majorBidi" w:cstheme="majorBidi"/>
                <w:sz w:val="24"/>
                <w:szCs w:val="24"/>
              </w:rPr>
              <w:t xml:space="preserve">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4D158A" w:rsidRDefault="00806BDD" w:rsidP="00B42FF5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4D158A" w:rsidRDefault="00806BDD" w:rsidP="00B42FF5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bCs/>
                <w:sz w:val="24"/>
                <w:szCs w:val="24"/>
              </w:rPr>
              <w:t>11.00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4D158A" w:rsidRDefault="00580982" w:rsidP="00E476A0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4D158A" w:rsidRDefault="00E476A0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Дегтярева</w:t>
            </w:r>
            <w:r w:rsidR="00806BDD" w:rsidRPr="004D158A">
              <w:rPr>
                <w:rFonts w:eastAsia="Calibri"/>
                <w:bCs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4D158A" w:rsidRDefault="00806BDD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химия</w:t>
            </w:r>
          </w:p>
        </w:tc>
      </w:tr>
      <w:tr w:rsidR="007B5E53" w:rsidRPr="004D158A" w:rsidTr="00FE43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53" w:rsidRPr="004D158A" w:rsidRDefault="00806BDD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53" w:rsidRPr="004D158A" w:rsidRDefault="00806BDD" w:rsidP="00B42FF5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Гимадиева Р.А.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53" w:rsidRPr="004D158A" w:rsidRDefault="007B5E53" w:rsidP="00B42FF5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 xml:space="preserve">астрономия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53" w:rsidRPr="004D158A" w:rsidRDefault="007B5E53" w:rsidP="00B42FF5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22</w:t>
            </w:r>
            <w:r w:rsidR="00806BDD" w:rsidRPr="004D158A">
              <w:rPr>
                <w:rFonts w:asciiTheme="majorBidi" w:hAnsiTheme="majorBidi" w:cstheme="majorBidi"/>
                <w:sz w:val="24"/>
                <w:szCs w:val="24"/>
              </w:rPr>
              <w:t xml:space="preserve">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53" w:rsidRPr="004D158A" w:rsidRDefault="00806BDD" w:rsidP="00B42FF5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53" w:rsidRPr="004D158A" w:rsidRDefault="00806BDD" w:rsidP="00B42FF5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bCs/>
                <w:sz w:val="24"/>
                <w:szCs w:val="24"/>
              </w:rPr>
              <w:t>11.00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53" w:rsidRPr="004D158A" w:rsidRDefault="00580982" w:rsidP="00B42FF5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53" w:rsidRPr="004D158A" w:rsidRDefault="00806BDD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Дегтярева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53" w:rsidRPr="004D158A" w:rsidRDefault="00806BDD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химия</w:t>
            </w:r>
          </w:p>
        </w:tc>
      </w:tr>
      <w:tr w:rsidR="00580982" w:rsidRPr="004D158A" w:rsidTr="00FE43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82" w:rsidRPr="004D158A" w:rsidRDefault="00580982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82" w:rsidRPr="004D158A" w:rsidRDefault="00580982" w:rsidP="00B42FF5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82" w:rsidRPr="004D158A" w:rsidRDefault="00580982" w:rsidP="00B42FF5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82" w:rsidRPr="004D158A" w:rsidRDefault="00580982" w:rsidP="00B42FF5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23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82" w:rsidRPr="004D158A" w:rsidRDefault="00580982" w:rsidP="00B42FF5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9-11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82" w:rsidRPr="004D158A" w:rsidRDefault="00580982" w:rsidP="00B42FF5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bCs/>
                <w:sz w:val="24"/>
                <w:szCs w:val="24"/>
              </w:rPr>
              <w:t>11.00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82" w:rsidRPr="004D158A" w:rsidRDefault="00580982" w:rsidP="00B42FF5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82" w:rsidRPr="004D158A" w:rsidRDefault="00580982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Максишкина О.В.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82" w:rsidRPr="004D158A" w:rsidRDefault="005113FF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р</w:t>
            </w:r>
            <w:r w:rsidR="00580982" w:rsidRPr="004D158A">
              <w:rPr>
                <w:rFonts w:eastAsia="Calibri"/>
                <w:bCs/>
                <w:color w:val="000000"/>
                <w:sz w:val="24"/>
                <w:szCs w:val="24"/>
              </w:rPr>
              <w:t>усский язык</w:t>
            </w:r>
          </w:p>
        </w:tc>
      </w:tr>
      <w:tr w:rsidR="00580982" w:rsidRPr="004D158A" w:rsidTr="00FE43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82" w:rsidRPr="004D158A" w:rsidRDefault="00580982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82" w:rsidRPr="004D158A" w:rsidRDefault="00580982" w:rsidP="00B42FF5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Аскарова Р.Р.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82" w:rsidRPr="004D158A" w:rsidRDefault="00580982" w:rsidP="00B42FF5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82" w:rsidRPr="004D158A" w:rsidRDefault="00580982" w:rsidP="00B42FF5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24.сентября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82" w:rsidRPr="004D158A" w:rsidRDefault="00580982" w:rsidP="00B42FF5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4-11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82" w:rsidRPr="004D158A" w:rsidRDefault="00580982" w:rsidP="00B42FF5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bCs/>
                <w:sz w:val="24"/>
                <w:szCs w:val="24"/>
              </w:rPr>
              <w:t>11.00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82" w:rsidRPr="004D158A" w:rsidRDefault="00580982" w:rsidP="00B42FF5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82" w:rsidRPr="004D158A" w:rsidRDefault="000479D3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Хафизова Г.Ф.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82" w:rsidRPr="004D158A" w:rsidRDefault="005113FF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р</w:t>
            </w:r>
            <w:r w:rsidR="000479D3" w:rsidRPr="004D158A">
              <w:rPr>
                <w:rFonts w:eastAsia="Calibri"/>
                <w:bCs/>
                <w:color w:val="000000"/>
                <w:sz w:val="24"/>
                <w:szCs w:val="24"/>
              </w:rPr>
              <w:t>усский язык</w:t>
            </w:r>
          </w:p>
        </w:tc>
      </w:tr>
      <w:tr w:rsidR="00580982" w:rsidRPr="004D158A" w:rsidTr="00FE43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82" w:rsidRPr="004D158A" w:rsidRDefault="00580982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82" w:rsidRPr="004D158A" w:rsidRDefault="00580982" w:rsidP="00B42FF5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82" w:rsidRPr="004D158A" w:rsidRDefault="00580982" w:rsidP="00B42FF5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82" w:rsidRPr="004D158A" w:rsidRDefault="00580982" w:rsidP="00B42FF5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26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82" w:rsidRPr="004D158A" w:rsidRDefault="00580982" w:rsidP="00B42FF5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4-11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82" w:rsidRPr="004D158A" w:rsidRDefault="00580982" w:rsidP="00B42FF5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bCs/>
                <w:sz w:val="24"/>
                <w:szCs w:val="24"/>
              </w:rPr>
              <w:t>11.00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82" w:rsidRPr="004D158A" w:rsidRDefault="00580982" w:rsidP="00B42FF5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7</w:t>
            </w:r>
          </w:p>
          <w:p w:rsidR="00580982" w:rsidRPr="004D158A" w:rsidRDefault="00580982" w:rsidP="00B42FF5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82" w:rsidRPr="004D158A" w:rsidRDefault="00580982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Валиева Г.К.</w:t>
            </w:r>
          </w:p>
          <w:p w:rsidR="00580982" w:rsidRPr="004D158A" w:rsidRDefault="00580982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Мубаракшина З.М.</w:t>
            </w:r>
          </w:p>
          <w:p w:rsidR="00580982" w:rsidRPr="004D158A" w:rsidRDefault="00580982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Красильникова С.В.</w:t>
            </w:r>
          </w:p>
          <w:p w:rsidR="000479D3" w:rsidRPr="004D158A" w:rsidRDefault="000479D3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Июдина В.В.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82" w:rsidRPr="004D158A" w:rsidRDefault="00580982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Татарский язык</w:t>
            </w:r>
          </w:p>
          <w:p w:rsidR="00580982" w:rsidRPr="004D158A" w:rsidRDefault="00580982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  <w:p w:rsidR="00580982" w:rsidRPr="004D158A" w:rsidRDefault="005113FF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и</w:t>
            </w:r>
            <w:r w:rsidR="00580982" w:rsidRPr="004D158A">
              <w:rPr>
                <w:rFonts w:eastAsia="Calibri"/>
                <w:bCs/>
                <w:color w:val="000000"/>
                <w:sz w:val="24"/>
                <w:szCs w:val="24"/>
              </w:rPr>
              <w:t>стория</w:t>
            </w:r>
          </w:p>
          <w:p w:rsidR="000479D3" w:rsidRPr="004D158A" w:rsidRDefault="000479D3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математика</w:t>
            </w:r>
          </w:p>
        </w:tc>
      </w:tr>
      <w:tr w:rsidR="000479D3" w:rsidRPr="004D158A" w:rsidTr="00FE43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0479D3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0479D3" w:rsidP="00B42FF5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9D3" w:rsidRPr="004D158A" w:rsidRDefault="000479D3" w:rsidP="00067FD0">
            <w:pPr>
              <w:rPr>
                <w:color w:val="000000" w:themeColor="text1"/>
                <w:sz w:val="24"/>
                <w:szCs w:val="24"/>
              </w:rPr>
            </w:pPr>
            <w:r w:rsidRPr="004D158A">
              <w:rPr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9D3" w:rsidRPr="004D158A" w:rsidRDefault="000479D3" w:rsidP="00067FD0">
            <w:pPr>
              <w:rPr>
                <w:color w:val="000000" w:themeColor="text1"/>
                <w:sz w:val="24"/>
                <w:szCs w:val="24"/>
              </w:rPr>
            </w:pPr>
            <w:r w:rsidRPr="004D158A">
              <w:rPr>
                <w:color w:val="000000" w:themeColor="text1"/>
                <w:sz w:val="24"/>
                <w:szCs w:val="24"/>
              </w:rPr>
              <w:t>28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0479D3" w:rsidP="00067FD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sz w:val="24"/>
                <w:szCs w:val="24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0479D3" w:rsidP="00067FD0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bCs/>
                <w:sz w:val="24"/>
                <w:szCs w:val="24"/>
              </w:rPr>
              <w:t>11.00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8A" w:rsidRPr="004D158A" w:rsidRDefault="004D158A" w:rsidP="00B42FF5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16</w:t>
            </w:r>
          </w:p>
          <w:p w:rsidR="004D158A" w:rsidRPr="004D158A" w:rsidRDefault="004D158A" w:rsidP="00B42FF5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0479D3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Сакаева Н.В.</w:t>
            </w:r>
          </w:p>
          <w:p w:rsidR="000479D3" w:rsidRPr="004D158A" w:rsidRDefault="000479D3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Тишечко Е.В.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5113FF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а</w:t>
            </w:r>
            <w:r w:rsidR="000479D3" w:rsidRPr="004D158A">
              <w:rPr>
                <w:rFonts w:eastAsia="Calibri"/>
                <w:bCs/>
                <w:color w:val="000000"/>
                <w:sz w:val="24"/>
                <w:szCs w:val="24"/>
              </w:rPr>
              <w:t>нглийский язык</w:t>
            </w:r>
          </w:p>
          <w:p w:rsidR="000479D3" w:rsidRPr="004D158A" w:rsidRDefault="000479D3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ОБЖ</w:t>
            </w:r>
          </w:p>
        </w:tc>
      </w:tr>
      <w:tr w:rsidR="000479D3" w:rsidRPr="004D158A" w:rsidTr="00FE43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0479D3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0479D3" w:rsidP="00B42FF5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Гимадиева Р.А.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9D3" w:rsidRPr="004D158A" w:rsidRDefault="000479D3" w:rsidP="00067FD0">
            <w:pPr>
              <w:rPr>
                <w:color w:val="000000" w:themeColor="text1"/>
                <w:sz w:val="24"/>
                <w:szCs w:val="24"/>
              </w:rPr>
            </w:pPr>
            <w:r w:rsidRPr="004D158A">
              <w:rPr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9D3" w:rsidRPr="004D158A" w:rsidRDefault="000479D3" w:rsidP="00067FD0">
            <w:pPr>
              <w:rPr>
                <w:color w:val="000000" w:themeColor="text1"/>
                <w:sz w:val="24"/>
                <w:szCs w:val="24"/>
              </w:rPr>
            </w:pPr>
            <w:r w:rsidRPr="004D158A">
              <w:rPr>
                <w:color w:val="000000" w:themeColor="text1"/>
                <w:sz w:val="24"/>
                <w:szCs w:val="24"/>
              </w:rPr>
              <w:t>30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0479D3" w:rsidP="00067FD0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0479D3" w:rsidP="00067FD0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bCs/>
                <w:sz w:val="24"/>
                <w:szCs w:val="24"/>
              </w:rPr>
              <w:t>11.00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4D158A" w:rsidP="00B42FF5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0479D3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Хабибуллина Н.Р.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0479D3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география</w:t>
            </w:r>
          </w:p>
        </w:tc>
      </w:tr>
      <w:tr w:rsidR="000479D3" w:rsidRPr="004D158A" w:rsidTr="00FE43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0479D3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0479D3" w:rsidP="00B42FF5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9D3" w:rsidRPr="004D158A" w:rsidRDefault="000479D3" w:rsidP="00067FD0">
            <w:pPr>
              <w:rPr>
                <w:color w:val="000000" w:themeColor="text1"/>
                <w:sz w:val="24"/>
                <w:szCs w:val="24"/>
              </w:rPr>
            </w:pPr>
            <w:r w:rsidRPr="004D158A">
              <w:rPr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9D3" w:rsidRPr="004D158A" w:rsidRDefault="000479D3" w:rsidP="00067FD0">
            <w:pPr>
              <w:rPr>
                <w:color w:val="000000" w:themeColor="text1"/>
                <w:sz w:val="24"/>
                <w:szCs w:val="24"/>
              </w:rPr>
            </w:pPr>
            <w:r w:rsidRPr="004D158A">
              <w:rPr>
                <w:color w:val="000000" w:themeColor="text1"/>
                <w:sz w:val="24"/>
                <w:szCs w:val="24"/>
              </w:rPr>
              <w:t>1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0479D3" w:rsidP="00067FD0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0479D3" w:rsidP="00067FD0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bCs/>
                <w:sz w:val="24"/>
                <w:szCs w:val="24"/>
              </w:rPr>
              <w:t>11.00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4D158A" w:rsidP="00B42FF5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7</w:t>
            </w:r>
          </w:p>
          <w:p w:rsidR="004D158A" w:rsidRPr="004D158A" w:rsidRDefault="004D158A" w:rsidP="00B42FF5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0479D3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Бондарь. Б.А.</w:t>
            </w:r>
          </w:p>
          <w:p w:rsidR="000479D3" w:rsidRPr="004D158A" w:rsidRDefault="000479D3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Тишечко Е.В.</w:t>
            </w:r>
          </w:p>
          <w:p w:rsidR="000479D3" w:rsidRPr="004D158A" w:rsidRDefault="000479D3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Июдина В.В.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5113FF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м</w:t>
            </w:r>
            <w:r w:rsidR="000479D3" w:rsidRPr="004D158A">
              <w:rPr>
                <w:rFonts w:eastAsia="Calibri"/>
                <w:bCs/>
                <w:color w:val="000000"/>
                <w:sz w:val="24"/>
                <w:szCs w:val="24"/>
              </w:rPr>
              <w:t>узыка</w:t>
            </w:r>
          </w:p>
          <w:p w:rsidR="000479D3" w:rsidRPr="004D158A" w:rsidRDefault="000479D3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 xml:space="preserve"> ОБЖ</w:t>
            </w:r>
          </w:p>
          <w:p w:rsidR="000479D3" w:rsidRPr="004D158A" w:rsidRDefault="000479D3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 xml:space="preserve"> математика</w:t>
            </w:r>
          </w:p>
        </w:tc>
      </w:tr>
      <w:tr w:rsidR="000479D3" w:rsidRPr="004D158A" w:rsidTr="00FE43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0479D3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0479D3" w:rsidP="00B42FF5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9D3" w:rsidRPr="004D158A" w:rsidRDefault="000479D3" w:rsidP="00067FD0">
            <w:pPr>
              <w:rPr>
                <w:color w:val="000000" w:themeColor="text1"/>
                <w:sz w:val="24"/>
                <w:szCs w:val="24"/>
              </w:rPr>
            </w:pPr>
            <w:r w:rsidRPr="004D158A">
              <w:rPr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9D3" w:rsidRPr="004D158A" w:rsidRDefault="000479D3" w:rsidP="00067FD0">
            <w:pPr>
              <w:rPr>
                <w:color w:val="000000" w:themeColor="text1"/>
                <w:sz w:val="24"/>
                <w:szCs w:val="24"/>
              </w:rPr>
            </w:pPr>
            <w:r w:rsidRPr="004D158A">
              <w:rPr>
                <w:color w:val="000000" w:themeColor="text1"/>
                <w:sz w:val="24"/>
                <w:szCs w:val="24"/>
              </w:rPr>
              <w:t>2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0479D3" w:rsidP="00067FD0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0479D3" w:rsidP="00067FD0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bCs/>
                <w:sz w:val="24"/>
                <w:szCs w:val="24"/>
              </w:rPr>
              <w:t>11.00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4D158A" w:rsidP="00B42FF5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Default="000479D3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Трифонова А.И.</w:t>
            </w:r>
          </w:p>
          <w:p w:rsidR="007C52AD" w:rsidRPr="004D158A" w:rsidRDefault="007C52AD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Владимирова А.В.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5113FF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а</w:t>
            </w:r>
            <w:r w:rsidR="000479D3" w:rsidRPr="004D158A">
              <w:rPr>
                <w:rFonts w:eastAsia="Calibri"/>
                <w:bCs/>
                <w:color w:val="000000"/>
                <w:sz w:val="24"/>
                <w:szCs w:val="24"/>
              </w:rPr>
              <w:t>нглийский язык</w:t>
            </w:r>
          </w:p>
          <w:p w:rsidR="000479D3" w:rsidRPr="004D158A" w:rsidRDefault="005113FF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р</w:t>
            </w:r>
            <w:r w:rsidR="000479D3" w:rsidRPr="004D158A">
              <w:rPr>
                <w:rFonts w:eastAsia="Calibri"/>
                <w:bCs/>
                <w:color w:val="000000"/>
                <w:sz w:val="24"/>
                <w:szCs w:val="24"/>
              </w:rPr>
              <w:t>усский язык</w:t>
            </w:r>
          </w:p>
        </w:tc>
      </w:tr>
      <w:tr w:rsidR="000479D3" w:rsidRPr="004D158A" w:rsidTr="00FE43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0479D3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0479D3" w:rsidP="00B42FF5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Гимадиева Р.А.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9D3" w:rsidRPr="004D158A" w:rsidRDefault="000479D3" w:rsidP="00067FD0">
            <w:pPr>
              <w:rPr>
                <w:color w:val="000000" w:themeColor="text1"/>
                <w:sz w:val="24"/>
                <w:szCs w:val="24"/>
              </w:rPr>
            </w:pPr>
            <w:r w:rsidRPr="004D158A">
              <w:rPr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9D3" w:rsidRPr="004D158A" w:rsidRDefault="000479D3" w:rsidP="00067FD0">
            <w:pPr>
              <w:rPr>
                <w:color w:val="000000" w:themeColor="text1"/>
                <w:sz w:val="24"/>
                <w:szCs w:val="24"/>
              </w:rPr>
            </w:pPr>
            <w:r w:rsidRPr="004D158A">
              <w:rPr>
                <w:color w:val="000000" w:themeColor="text1"/>
                <w:sz w:val="24"/>
                <w:szCs w:val="24"/>
              </w:rPr>
              <w:t>3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0479D3" w:rsidP="00067FD0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0479D3" w:rsidP="00067FD0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bCs/>
                <w:sz w:val="24"/>
                <w:szCs w:val="24"/>
              </w:rPr>
              <w:t>11.00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4D158A" w:rsidP="00B42FF5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Default="000479D3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Миндуква С.Б.</w:t>
            </w:r>
          </w:p>
          <w:p w:rsidR="007C52AD" w:rsidRPr="004D158A" w:rsidRDefault="007C52AD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Июдина В.В.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5113FF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х</w:t>
            </w:r>
            <w:r w:rsidR="000479D3" w:rsidRPr="004D158A">
              <w:rPr>
                <w:rFonts w:eastAsia="Calibri"/>
                <w:bCs/>
                <w:color w:val="000000"/>
                <w:sz w:val="24"/>
                <w:szCs w:val="24"/>
              </w:rPr>
              <w:t>имия</w:t>
            </w:r>
          </w:p>
          <w:p w:rsidR="000479D3" w:rsidRPr="004D158A" w:rsidRDefault="000479D3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биология</w:t>
            </w:r>
          </w:p>
        </w:tc>
      </w:tr>
      <w:tr w:rsidR="000479D3" w:rsidRPr="004D158A" w:rsidTr="00FE43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0479D3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0479D3" w:rsidP="00B42FF5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Гимадиева Р.А.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9D3" w:rsidRPr="004D158A" w:rsidRDefault="000479D3" w:rsidP="00067FD0">
            <w:pPr>
              <w:rPr>
                <w:color w:val="000000" w:themeColor="text1"/>
                <w:sz w:val="24"/>
                <w:szCs w:val="24"/>
              </w:rPr>
            </w:pPr>
            <w:r w:rsidRPr="004D158A">
              <w:rPr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9D3" w:rsidRPr="004D158A" w:rsidRDefault="000479D3" w:rsidP="00067FD0">
            <w:pPr>
              <w:rPr>
                <w:color w:val="000000" w:themeColor="text1"/>
                <w:sz w:val="24"/>
                <w:szCs w:val="24"/>
              </w:rPr>
            </w:pPr>
            <w:r w:rsidRPr="004D158A">
              <w:rPr>
                <w:color w:val="000000" w:themeColor="text1"/>
                <w:sz w:val="24"/>
                <w:szCs w:val="24"/>
              </w:rPr>
              <w:t>5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0479D3" w:rsidP="00B42FF5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4-11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0479D3" w:rsidP="00067FD0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bCs/>
                <w:sz w:val="24"/>
                <w:szCs w:val="24"/>
              </w:rPr>
              <w:t>11.00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Pr="004D158A" w:rsidRDefault="004D158A" w:rsidP="00B42FF5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16</w:t>
            </w:r>
          </w:p>
          <w:p w:rsidR="004D158A" w:rsidRPr="004D158A" w:rsidRDefault="004D158A" w:rsidP="00B42FF5">
            <w:pPr>
              <w:rPr>
                <w:sz w:val="24"/>
                <w:szCs w:val="24"/>
              </w:rPr>
            </w:pPr>
            <w:r w:rsidRPr="004D158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Default="00B90495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Нельзина Т.В.</w:t>
            </w:r>
          </w:p>
          <w:p w:rsidR="00B90495" w:rsidRPr="004D158A" w:rsidRDefault="00B90495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Сафин И.Г.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9D3" w:rsidRDefault="005113FF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т</w:t>
            </w:r>
            <w:r w:rsidR="00B90495">
              <w:rPr>
                <w:rFonts w:eastAsia="Calibri"/>
                <w:bCs/>
                <w:color w:val="000000"/>
                <w:sz w:val="24"/>
                <w:szCs w:val="24"/>
              </w:rPr>
              <w:t>ехнология</w:t>
            </w:r>
          </w:p>
          <w:p w:rsidR="00B90495" w:rsidRPr="004D158A" w:rsidRDefault="005113FF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ф</w:t>
            </w:r>
            <w:r w:rsidR="00B90495">
              <w:rPr>
                <w:rFonts w:eastAsia="Calibri"/>
                <w:bCs/>
                <w:color w:val="000000"/>
                <w:sz w:val="24"/>
                <w:szCs w:val="24"/>
              </w:rPr>
              <w:t>изическая культура</w:t>
            </w:r>
          </w:p>
        </w:tc>
      </w:tr>
      <w:tr w:rsidR="00B90495" w:rsidRPr="004D158A" w:rsidTr="00FE43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Гимадиева Р.А.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6 октября</w:t>
            </w:r>
          </w:p>
          <w:p w:rsidR="00B90495" w:rsidRPr="00157DDB" w:rsidRDefault="00B90495" w:rsidP="008E7589">
            <w:pPr>
              <w:ind w:right="-137"/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(теоретический тур)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3-4, 5-6, 7-8, 9, 10-11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8E7589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bCs/>
                <w:sz w:val="24"/>
                <w:szCs w:val="24"/>
              </w:rPr>
              <w:t>11.00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B42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Фоминых Л.Н.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5113FF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с</w:t>
            </w:r>
            <w:r w:rsidR="00B90495">
              <w:rPr>
                <w:rFonts w:eastAsia="Calibri"/>
                <w:bCs/>
                <w:color w:val="000000"/>
                <w:sz w:val="24"/>
                <w:szCs w:val="24"/>
              </w:rPr>
              <w:t>оциальный педагог</w:t>
            </w:r>
          </w:p>
        </w:tc>
      </w:tr>
      <w:tr w:rsidR="00B90495" w:rsidRPr="004D158A" w:rsidTr="00FE43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Гимадиева Р.А.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7 октября</w:t>
            </w:r>
          </w:p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lastRenderedPageBreak/>
              <w:t>(практический тур)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lastRenderedPageBreak/>
              <w:t>7-8,9,10-11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8E7589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bCs/>
                <w:sz w:val="24"/>
                <w:szCs w:val="24"/>
              </w:rPr>
              <w:t>11.00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B42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7C52AD" w:rsidP="007C52AD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Фоминых Л.Н.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5113FF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с</w:t>
            </w:r>
            <w:r w:rsidR="00B90495">
              <w:rPr>
                <w:rFonts w:eastAsia="Calibri"/>
                <w:bCs/>
                <w:color w:val="000000"/>
                <w:sz w:val="24"/>
                <w:szCs w:val="24"/>
              </w:rPr>
              <w:t xml:space="preserve">оциальный </w:t>
            </w:r>
            <w:r w:rsidR="00B90495">
              <w:rPr>
                <w:rFonts w:eastAsia="Calibri"/>
                <w:bCs/>
                <w:color w:val="000000"/>
                <w:sz w:val="24"/>
                <w:szCs w:val="24"/>
              </w:rPr>
              <w:lastRenderedPageBreak/>
              <w:t>педагог</w:t>
            </w:r>
          </w:p>
        </w:tc>
      </w:tr>
      <w:tr w:rsidR="00B90495" w:rsidRPr="004D158A" w:rsidTr="00FE43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Гимадиева Р.А.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8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5-8,9,10,11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8E7589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bCs/>
                <w:sz w:val="24"/>
                <w:szCs w:val="24"/>
              </w:rPr>
              <w:t>11.00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B42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Алимова Л.Н.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7C52AD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р</w:t>
            </w:r>
            <w:r w:rsidR="00B90495" w:rsidRPr="004D158A">
              <w:rPr>
                <w:rFonts w:eastAsia="Calibri"/>
                <w:bCs/>
                <w:color w:val="000000"/>
                <w:sz w:val="24"/>
                <w:szCs w:val="24"/>
              </w:rPr>
              <w:t>усский язык</w:t>
            </w:r>
          </w:p>
        </w:tc>
      </w:tr>
      <w:tr w:rsidR="00B90495" w:rsidRPr="004D158A" w:rsidTr="00FE43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Гимадиева Р.А.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9 октября</w:t>
            </w:r>
          </w:p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(теория, практика)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 xml:space="preserve">5-6,7,8,9,10-11 </w:t>
            </w:r>
            <w:r w:rsidR="00FE4324">
              <w:rPr>
                <w:color w:val="000000" w:themeColor="text1"/>
                <w:sz w:val="22"/>
                <w:szCs w:val="22"/>
              </w:rPr>
              <w:t>(</w:t>
            </w:r>
            <w:r w:rsidRPr="00157DDB">
              <w:rPr>
                <w:color w:val="000000" w:themeColor="text1"/>
                <w:sz w:val="22"/>
                <w:szCs w:val="22"/>
              </w:rPr>
              <w:t>девушки)</w:t>
            </w:r>
          </w:p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5-6,7,8,9,10-11 (юноши)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8E7589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bCs/>
                <w:sz w:val="24"/>
                <w:szCs w:val="24"/>
              </w:rPr>
              <w:t>11.00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B42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7C52AD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Иванова О.А.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7C52AD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информатика </w:t>
            </w:r>
          </w:p>
        </w:tc>
      </w:tr>
      <w:tr w:rsidR="00B90495" w:rsidRPr="004D158A" w:rsidTr="00FE43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Гимадиева Р.А.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10 октября</w:t>
            </w:r>
          </w:p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(защита проекта)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8E7589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bCs/>
                <w:sz w:val="24"/>
                <w:szCs w:val="24"/>
              </w:rPr>
              <w:t>11.00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B42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7C52AD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Хабибуллина Н.Р.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7C52AD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география</w:t>
            </w:r>
          </w:p>
        </w:tc>
      </w:tr>
      <w:tr w:rsidR="00B90495" w:rsidRPr="004D158A" w:rsidTr="00FE43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Гимадиева Р.А.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 xml:space="preserve">12 октября </w:t>
            </w:r>
          </w:p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 xml:space="preserve">(теоретико-методический тур)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5-6,7-8,9-11 (девушки)</w:t>
            </w:r>
          </w:p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5-6,7-8,9-11</w:t>
            </w:r>
          </w:p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(юноши)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8E7589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bCs/>
                <w:sz w:val="24"/>
                <w:szCs w:val="24"/>
              </w:rPr>
              <w:t>11.00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B42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B90495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Прорехина К.С.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Default="005113FF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м</w:t>
            </w:r>
            <w:r w:rsidR="00B90495">
              <w:rPr>
                <w:rFonts w:eastAsia="Calibri"/>
                <w:bCs/>
                <w:color w:val="000000"/>
                <w:sz w:val="24"/>
                <w:szCs w:val="24"/>
              </w:rPr>
              <w:t>атематика</w:t>
            </w:r>
          </w:p>
          <w:p w:rsidR="00B90495" w:rsidRPr="004D158A" w:rsidRDefault="00B90495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  <w:tr w:rsidR="00B90495" w:rsidRPr="004D158A" w:rsidTr="00FE43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Гимадиева Р.А.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 xml:space="preserve">13 октября </w:t>
            </w:r>
          </w:p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(практический тур)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8E7589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bCs/>
                <w:sz w:val="24"/>
                <w:szCs w:val="24"/>
              </w:rPr>
              <w:t>11.00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A01D72" w:rsidP="00B42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спортзал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7C52AD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Фоминых Л.Н.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5113FF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с</w:t>
            </w:r>
            <w:r w:rsidR="007C52AD">
              <w:rPr>
                <w:rFonts w:eastAsia="Calibri"/>
                <w:bCs/>
                <w:color w:val="000000"/>
                <w:sz w:val="24"/>
                <w:szCs w:val="24"/>
              </w:rPr>
              <w:t>оциальный педагог</w:t>
            </w:r>
          </w:p>
        </w:tc>
      </w:tr>
      <w:tr w:rsidR="00B90495" w:rsidRPr="004D158A" w:rsidTr="00FE43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Гимадиева Р.А.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 xml:space="preserve">14 октября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5-6,7,8,9,10,11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8E7589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bCs/>
                <w:sz w:val="24"/>
                <w:szCs w:val="24"/>
              </w:rPr>
              <w:t>11.00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FE4324" w:rsidP="00B42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FF" w:rsidRPr="004D158A" w:rsidRDefault="005113FF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Миронова  С.В.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5113FF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русский  язык</w:t>
            </w:r>
          </w:p>
        </w:tc>
      </w:tr>
      <w:tr w:rsidR="00B90495" w:rsidRPr="004D158A" w:rsidTr="00FE43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Гимадиева Р.А.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15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color w:val="000000" w:themeColor="text1"/>
                <w:sz w:val="22"/>
                <w:szCs w:val="22"/>
              </w:rPr>
            </w:pPr>
            <w:r w:rsidRPr="00157DDB">
              <w:rPr>
                <w:color w:val="000000" w:themeColor="text1"/>
                <w:sz w:val="22"/>
                <w:szCs w:val="22"/>
              </w:rPr>
              <w:t>5-6,7,8,9,10,11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8E7589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bCs/>
                <w:sz w:val="24"/>
                <w:szCs w:val="24"/>
              </w:rPr>
              <w:t>11.00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FE4324" w:rsidP="00B42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FF" w:rsidRDefault="005113FF" w:rsidP="005113FF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Сафин И.Г.</w:t>
            </w:r>
          </w:p>
          <w:p w:rsidR="00B90495" w:rsidRPr="004D158A" w:rsidRDefault="00B90495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5113FF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B90495" w:rsidRPr="004D158A" w:rsidTr="00FE43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Аскарова Р.Р.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16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4,5,6,7,8,9,10,11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8E7589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bCs/>
                <w:sz w:val="24"/>
                <w:szCs w:val="24"/>
              </w:rPr>
              <w:t>11.00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FE4324" w:rsidP="00B42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AD" w:rsidRDefault="007C52AD" w:rsidP="007C52AD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Трифонова А.И.</w:t>
            </w:r>
          </w:p>
          <w:p w:rsidR="007C52AD" w:rsidRDefault="007C52AD" w:rsidP="007C52AD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Дегтярева А.А.</w:t>
            </w:r>
          </w:p>
          <w:p w:rsidR="00B90495" w:rsidRPr="004D158A" w:rsidRDefault="00B90495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7C52AD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р</w:t>
            </w: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усский язык</w:t>
            </w:r>
          </w:p>
        </w:tc>
      </w:tr>
      <w:tr w:rsidR="00B90495" w:rsidRPr="004D158A" w:rsidTr="00FE43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5113FF" w:rsidP="008E7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4,5,6,7,8,9,10,11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8E7589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bCs/>
                <w:sz w:val="24"/>
                <w:szCs w:val="24"/>
              </w:rPr>
              <w:t>11.00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FE4324" w:rsidP="00B42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5113FF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Газиева А.З.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FE4324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B90495" w:rsidRPr="004D158A" w:rsidTr="00FE43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Аскарова Р.Р.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5113FF" w:rsidP="008E7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5,6,7,8,9,10,11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8E7589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bCs/>
                <w:sz w:val="24"/>
                <w:szCs w:val="24"/>
              </w:rPr>
              <w:t>11.00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FE4324" w:rsidP="00B42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5113FF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Хакимуллина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FE4324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физика</w:t>
            </w:r>
          </w:p>
        </w:tc>
      </w:tr>
      <w:tr w:rsidR="00B90495" w:rsidRPr="004D158A" w:rsidTr="00FE43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sz w:val="22"/>
                <w:szCs w:val="22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Гимадиева Р.А.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Геология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23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8,9,10,11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8E7589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bCs/>
                <w:sz w:val="24"/>
                <w:szCs w:val="24"/>
              </w:rPr>
              <w:t>11.00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FE4324" w:rsidP="00B42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5113FF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Сакаева Н.В.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FE4324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B90495" w:rsidRPr="004D158A" w:rsidTr="00FE43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sz w:val="22"/>
                <w:szCs w:val="22"/>
              </w:rPr>
            </w:pPr>
            <w:r w:rsidRPr="004D158A">
              <w:rPr>
                <w:rFonts w:eastAsia="Calibri"/>
                <w:bCs/>
                <w:color w:val="000000"/>
                <w:sz w:val="24"/>
                <w:szCs w:val="24"/>
              </w:rPr>
              <w:t>Гимадиева Р.А.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История Татарстана и татарского народа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24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495" w:rsidRPr="00157DDB" w:rsidRDefault="00B90495" w:rsidP="008E7589">
            <w:pPr>
              <w:rPr>
                <w:sz w:val="22"/>
                <w:szCs w:val="22"/>
              </w:rPr>
            </w:pPr>
            <w:r w:rsidRPr="00157DDB">
              <w:rPr>
                <w:sz w:val="22"/>
                <w:szCs w:val="22"/>
              </w:rPr>
              <w:t>8,9,10-11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B90495" w:rsidP="008E7589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D158A">
              <w:rPr>
                <w:rFonts w:asciiTheme="majorBidi" w:hAnsiTheme="majorBidi" w:cstheme="majorBidi"/>
                <w:bCs/>
                <w:sz w:val="24"/>
                <w:szCs w:val="24"/>
              </w:rPr>
              <w:t>11.00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FE4324" w:rsidP="00B42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5113FF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Миндукова С.Б.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5" w:rsidRPr="004D158A" w:rsidRDefault="00FE4324" w:rsidP="008C5237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биология</w:t>
            </w:r>
          </w:p>
        </w:tc>
      </w:tr>
    </w:tbl>
    <w:p w:rsidR="00502FCC" w:rsidRPr="004D158A" w:rsidRDefault="00502FCC">
      <w:pPr>
        <w:rPr>
          <w:sz w:val="24"/>
          <w:szCs w:val="24"/>
        </w:rPr>
      </w:pPr>
    </w:p>
    <w:sectPr w:rsidR="00502FCC" w:rsidRPr="004D158A" w:rsidSect="004D158A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54D98"/>
    <w:rsid w:val="000479D3"/>
    <w:rsid w:val="0014594C"/>
    <w:rsid w:val="002F1E20"/>
    <w:rsid w:val="003564B6"/>
    <w:rsid w:val="003F498D"/>
    <w:rsid w:val="00454D98"/>
    <w:rsid w:val="004D158A"/>
    <w:rsid w:val="00502FCC"/>
    <w:rsid w:val="005113FF"/>
    <w:rsid w:val="00580982"/>
    <w:rsid w:val="006651A4"/>
    <w:rsid w:val="00780F23"/>
    <w:rsid w:val="007B5E53"/>
    <w:rsid w:val="007C52AD"/>
    <w:rsid w:val="007F09FC"/>
    <w:rsid w:val="00806BDD"/>
    <w:rsid w:val="008C5237"/>
    <w:rsid w:val="008C7A15"/>
    <w:rsid w:val="009E7B7A"/>
    <w:rsid w:val="00A01D72"/>
    <w:rsid w:val="00A3269C"/>
    <w:rsid w:val="00AC2121"/>
    <w:rsid w:val="00AE4395"/>
    <w:rsid w:val="00B42896"/>
    <w:rsid w:val="00B90495"/>
    <w:rsid w:val="00DE684A"/>
    <w:rsid w:val="00E476A0"/>
    <w:rsid w:val="00E87B9D"/>
    <w:rsid w:val="00ED24B3"/>
    <w:rsid w:val="00F8610B"/>
    <w:rsid w:val="00FE43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USERZAV</dc:creator>
  <cp:lastModifiedBy>Admin</cp:lastModifiedBy>
  <cp:revision>2</cp:revision>
  <cp:lastPrinted>2020-10-02T12:28:00Z</cp:lastPrinted>
  <dcterms:created xsi:type="dcterms:W3CDTF">2020-10-02T13:44:00Z</dcterms:created>
  <dcterms:modified xsi:type="dcterms:W3CDTF">2020-10-02T13:44:00Z</dcterms:modified>
</cp:coreProperties>
</file>